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14864" w:type="dxa"/>
        <w:tblInd w:w="-959" w:type="dxa"/>
        <w:tblLook w:val="04A0" w:firstRow="1" w:lastRow="0" w:firstColumn="1" w:lastColumn="0" w:noHBand="0" w:noVBand="1"/>
      </w:tblPr>
      <w:tblGrid>
        <w:gridCol w:w="2984"/>
        <w:gridCol w:w="2070"/>
        <w:gridCol w:w="3240"/>
        <w:gridCol w:w="1620"/>
        <w:gridCol w:w="3330"/>
        <w:gridCol w:w="1620"/>
      </w:tblGrid>
      <w:tr w:rsidR="003E27A4" w:rsidRPr="00274EA5" w:rsidTr="00F27CB7">
        <w:tc>
          <w:tcPr>
            <w:tcW w:w="2984" w:type="dxa"/>
            <w:shd w:val="clear" w:color="auto" w:fill="D5DCE4" w:themeFill="text2" w:themeFillTint="33"/>
            <w:vAlign w:val="bottom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bookmarkStart w:id="0" w:name="_GoBack"/>
            <w:bookmarkEnd w:id="0"/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2070" w:type="dxa"/>
            <w:shd w:val="clear" w:color="auto" w:fill="D5DCE4" w:themeFill="text2" w:themeFillTint="33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  <w:tc>
          <w:tcPr>
            <w:tcW w:w="3240" w:type="dxa"/>
            <w:shd w:val="clear" w:color="auto" w:fill="D5DCE4" w:themeFill="text2" w:themeFillTint="33"/>
            <w:vAlign w:val="bottom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  <w:tc>
          <w:tcPr>
            <w:tcW w:w="3330" w:type="dxa"/>
            <w:shd w:val="clear" w:color="auto" w:fill="D5DCE4" w:themeFill="text2" w:themeFillTint="33"/>
            <w:vAlign w:val="bottom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620" w:type="dxa"/>
            <w:shd w:val="clear" w:color="auto" w:fill="D5DCE4" w:themeFill="text2" w:themeFillTint="33"/>
          </w:tcPr>
          <w:p w:rsidR="003E27A4" w:rsidRPr="00274EA5" w:rsidRDefault="003E27A4" w:rsidP="004D60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F27CB7" w:rsidRPr="005B66EE" w:rsidTr="00F27CB7">
        <w:trPr>
          <w:trHeight w:val="332"/>
        </w:trPr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MOK-166291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162454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MOK-151232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164844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MOK-152032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MOK-164017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rPr>
          <w:trHeight w:val="332"/>
        </w:trPr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MOK-167701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163670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MOK-161000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MOK-163020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MOK-173331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MOK-158093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MOK-167663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MOK-172685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162853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  <w:shd w:val="clear" w:color="auto" w:fill="FFFFFF"/>
              </w:rPr>
              <w:t>MOK-167310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MOK-151672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MOK-151015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MOK-167309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171133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MOK-170042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9F188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167617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170655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MOK-167819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602FDE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159045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MOK-173403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MOK-158266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602FDE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167147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MOK-164462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MOK-158986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602FDE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FD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MOK-161375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MOK-164266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MOK-164434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MOK-161299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MOK-151011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MOK-150455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MOK-166091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152250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MOK-166736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MOK-165159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MOK-152246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MOK-169344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MOK-166148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MOK-155536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MOK-167723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164713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MOK-166518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MOK-166823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169846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MOK-153141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MOK-166824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162130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MOK-167502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MOK-161178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151509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MOK-172754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MOK-151296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MOK-166920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MOK-172788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MOK-154271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167653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169232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  <w:shd w:val="clear" w:color="auto" w:fill="FFFFFF"/>
              </w:rPr>
              <w:t>MOK -167629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MOK-167596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162551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157121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MOK-167797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MOK-158001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Fonts w:ascii="Times New Roman" w:hAnsi="Times New Roman" w:cs="Times New Roman"/>
              </w:rPr>
              <w:t>MOK-169197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166975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MOK-168645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159507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166212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MOK-168052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MOK-</w:t>
            </w:r>
            <w:r w:rsidRPr="00F27CB7">
              <w:rPr>
                <w:rFonts w:ascii="Times New Roman" w:hAnsi="Times New Roman" w:cs="Times New Roman"/>
              </w:rPr>
              <w:t>154761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MOK-161735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MOK-155037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162235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MOK-170867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MOK-153992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150746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MOK-168467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MOK-168104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161945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MOK-161321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MOK-166378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MOK-</w:t>
            </w:r>
            <w:r w:rsidRPr="00F27CB7">
              <w:rPr>
                <w:rFonts w:ascii="Times New Roman" w:hAnsi="Times New Roman" w:cs="Times New Roman"/>
              </w:rPr>
              <w:t>172762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5B66EE" w:rsidTr="00F27CB7">
        <w:tc>
          <w:tcPr>
            <w:tcW w:w="2984" w:type="dxa"/>
          </w:tcPr>
          <w:p w:rsidR="00F27CB7" w:rsidRPr="00F27CB7" w:rsidRDefault="00F27CB7" w:rsidP="00F27CB7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MOK-155368</w:t>
            </w:r>
          </w:p>
        </w:tc>
        <w:tc>
          <w:tcPr>
            <w:tcW w:w="207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27CB7" w:rsidRDefault="00F27CB7" w:rsidP="00F27CB7">
            <w:pPr>
              <w:rPr>
                <w:rFonts w:ascii="Times New Roman" w:hAnsi="Times New Roman" w:cs="Times New Roman"/>
              </w:rPr>
            </w:pPr>
            <w:r w:rsidRPr="00F27CB7">
              <w:rPr>
                <w:rFonts w:ascii="Times New Roman" w:hAnsi="Times New Roman" w:cs="Times New Roman"/>
              </w:rPr>
              <w:t>MOK-154905</w:t>
            </w:r>
          </w:p>
        </w:tc>
        <w:tc>
          <w:tcPr>
            <w:tcW w:w="1620" w:type="dxa"/>
            <w:shd w:val="clear" w:color="auto" w:fill="E7E6E6" w:themeFill="background2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MOK-</w:t>
            </w:r>
            <w:r w:rsidRPr="00F27CB7">
              <w:rPr>
                <w:rFonts w:ascii="Times New Roman" w:hAnsi="Times New Roman" w:cs="Times New Roman"/>
              </w:rPr>
              <w:t>155712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>
            <w:r w:rsidRPr="0041053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RPr="00274EA5" w:rsidTr="00F27CB7">
        <w:tc>
          <w:tcPr>
            <w:tcW w:w="2984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lastRenderedPageBreak/>
              <w:t>Prašymo registracijos Nr.</w:t>
            </w:r>
          </w:p>
        </w:tc>
        <w:tc>
          <w:tcPr>
            <w:tcW w:w="2070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  <w:tc>
          <w:tcPr>
            <w:tcW w:w="3240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620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  <w:tc>
          <w:tcPr>
            <w:tcW w:w="3330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Prašymo registracijos Nr.</w:t>
            </w:r>
          </w:p>
        </w:tc>
        <w:tc>
          <w:tcPr>
            <w:tcW w:w="1620" w:type="dxa"/>
          </w:tcPr>
          <w:p w:rsidR="00F27CB7" w:rsidRPr="00274EA5" w:rsidRDefault="00F27CB7" w:rsidP="009401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</w:pPr>
            <w:r w:rsidRPr="00274EA5">
              <w:rPr>
                <w:rFonts w:ascii="Times New Roman" w:hAnsi="Times New Roman" w:cs="Times New Roman"/>
                <w:b/>
                <w:sz w:val="20"/>
                <w:szCs w:val="20"/>
                <w:lang w:val="lt-LT"/>
              </w:rPr>
              <w:t>Pirmumo taškų suma</w:t>
            </w:r>
          </w:p>
        </w:tc>
      </w:tr>
      <w:tr w:rsidR="00F27CB7" w:rsidTr="00132B79">
        <w:trPr>
          <w:trHeight w:val="332"/>
        </w:trPr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151344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MOK-</w:t>
            </w:r>
            <w:r w:rsidRPr="00E82981">
              <w:rPr>
                <w:rFonts w:ascii="Times New Roman" w:hAnsi="Times New Roman" w:cs="Times New Roman"/>
                <w:shd w:val="clear" w:color="auto" w:fill="FFFFFF"/>
              </w:rPr>
              <w:t>150739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E82981" w:rsidRDefault="00AA2F3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</w:t>
            </w:r>
            <w:r w:rsidR="00F72793">
              <w:rPr>
                <w:rFonts w:ascii="Times New Roman" w:hAnsi="Times New Roman" w:cs="Times New Roman"/>
              </w:rPr>
              <w:t>148214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72793" w:rsidP="00F27CB7">
            <w:r>
              <w:t>1</w:t>
            </w:r>
          </w:p>
        </w:tc>
      </w:tr>
      <w:tr w:rsidR="00F27CB7" w:rsidTr="00132B79"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171523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MOK-</w:t>
            </w:r>
            <w:r w:rsidRPr="00E82981">
              <w:rPr>
                <w:rFonts w:ascii="Times New Roman" w:hAnsi="Times New Roman" w:cs="Times New Roman"/>
              </w:rPr>
              <w:t>167613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27CB7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E82981" w:rsidRDefault="00F72793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MOK-169281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72793" w:rsidP="00F27CB7">
            <w:r>
              <w:t>1</w:t>
            </w:r>
          </w:p>
        </w:tc>
      </w:tr>
      <w:tr w:rsidR="00F27CB7" w:rsidTr="00132B79">
        <w:trPr>
          <w:trHeight w:val="332"/>
        </w:trPr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158527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AA2F3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</w:t>
            </w:r>
            <w:r w:rsidRPr="00E41C96">
              <w:rPr>
                <w:rFonts w:ascii="Times New Roman" w:hAnsi="Times New Roman" w:cs="Times New Roman"/>
                <w:color w:val="212529"/>
              </w:rPr>
              <w:t>163890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AA2F35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  <w:tc>
          <w:tcPr>
            <w:tcW w:w="3330" w:type="dxa"/>
          </w:tcPr>
          <w:p w:rsidR="00F27CB7" w:rsidRPr="002615C5" w:rsidRDefault="002615C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MOK</w:t>
            </w:r>
            <w:r w:rsidRPr="002615C5">
              <w:rPr>
                <w:rFonts w:ascii="Times New Roman" w:hAnsi="Times New Roman" w:cs="Times New Roman"/>
                <w:shd w:val="clear" w:color="auto" w:fill="FFFFFF"/>
              </w:rPr>
              <w:t>-167822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2615C5" w:rsidP="00F27CB7">
            <w:r w:rsidRPr="008A6AB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Be eilės</w:t>
            </w:r>
          </w:p>
        </w:tc>
      </w:tr>
      <w:tr w:rsidR="00F27CB7" w:rsidTr="00132B79"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155421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F72793" w:rsidRDefault="00AA2F35" w:rsidP="00F27CB7">
            <w:pPr>
              <w:rPr>
                <w:rFonts w:ascii="Times New Roman" w:hAnsi="Times New Roman" w:cs="Times New Roman"/>
              </w:rPr>
            </w:pPr>
            <w:r w:rsidRPr="00F72793">
              <w:rPr>
                <w:rFonts w:ascii="Times New Roman" w:hAnsi="Times New Roman" w:cs="Times New Roman"/>
              </w:rPr>
              <w:t>MOK-163982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72793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30" w:type="dxa"/>
          </w:tcPr>
          <w:p w:rsidR="00F27CB7" w:rsidRPr="00E82981" w:rsidRDefault="00F27CB7" w:rsidP="00F27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/>
        </w:tc>
      </w:tr>
      <w:tr w:rsidR="00F27CB7" w:rsidTr="00132B79"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154951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AA2F3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</w:t>
            </w:r>
            <w:r w:rsidR="00F72793">
              <w:rPr>
                <w:rFonts w:ascii="Times New Roman" w:hAnsi="Times New Roman" w:cs="Times New Roman"/>
              </w:rPr>
              <w:t>159629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72793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F27CB7" w:rsidRPr="00E82981" w:rsidRDefault="00F27CB7" w:rsidP="00F27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/>
        </w:tc>
      </w:tr>
      <w:tr w:rsidR="00F27CB7" w:rsidTr="00132B79"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  <w:shd w:val="clear" w:color="auto" w:fill="FFFFFF"/>
              </w:rPr>
              <w:t>166522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AA2F3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</w:t>
            </w:r>
            <w:r w:rsidR="00F72793">
              <w:rPr>
                <w:rFonts w:ascii="Times New Roman" w:hAnsi="Times New Roman" w:cs="Times New Roman"/>
              </w:rPr>
              <w:t>171821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72793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F27CB7" w:rsidRPr="00E82981" w:rsidRDefault="00F27CB7" w:rsidP="00F27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/>
        </w:tc>
      </w:tr>
      <w:tr w:rsidR="00F27CB7" w:rsidTr="00132B79">
        <w:tc>
          <w:tcPr>
            <w:tcW w:w="2984" w:type="dxa"/>
          </w:tcPr>
          <w:p w:rsidR="00F27CB7" w:rsidRPr="00F27CB7" w:rsidRDefault="00F27CB7" w:rsidP="00F27CB7">
            <w:pPr>
              <w:rPr>
                <w:rStyle w:val="Grietas"/>
                <w:rFonts w:ascii="Times New Roman" w:hAnsi="Times New Roman" w:cs="Times New Roman"/>
                <w:shd w:val="clear" w:color="auto" w:fill="FFFFFF"/>
              </w:rPr>
            </w:pPr>
            <w:r w:rsidRPr="00F27CB7">
              <w:rPr>
                <w:rStyle w:val="Grietas"/>
                <w:rFonts w:ascii="Times New Roman" w:hAnsi="Times New Roman" w:cs="Times New Roman"/>
                <w:b w:val="0"/>
                <w:shd w:val="clear" w:color="auto" w:fill="FFFFFF"/>
              </w:rPr>
              <w:t>MOK</w:t>
            </w:r>
            <w:r w:rsidRPr="00F27CB7">
              <w:rPr>
                <w:rStyle w:val="Grietas"/>
                <w:rFonts w:ascii="Times New Roman" w:hAnsi="Times New Roman" w:cs="Times New Roman"/>
                <w:shd w:val="clear" w:color="auto" w:fill="FFFFFF"/>
              </w:rPr>
              <w:t>-</w:t>
            </w:r>
            <w:r w:rsidRPr="00F27CB7">
              <w:rPr>
                <w:rFonts w:ascii="Times New Roman" w:hAnsi="Times New Roman" w:cs="Times New Roman"/>
              </w:rPr>
              <w:t>165938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F27CB7" w:rsidRPr="00132B79" w:rsidRDefault="00F27CB7" w:rsidP="00F27CB7">
            <w:pPr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132B79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</w:rPr>
              <w:t>Be eilės</w:t>
            </w:r>
          </w:p>
        </w:tc>
        <w:tc>
          <w:tcPr>
            <w:tcW w:w="3240" w:type="dxa"/>
          </w:tcPr>
          <w:p w:rsidR="00F27CB7" w:rsidRPr="00E82981" w:rsidRDefault="00AA2F35" w:rsidP="00F27C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MOK-</w:t>
            </w:r>
            <w:r w:rsidR="00F72793">
              <w:rPr>
                <w:rFonts w:ascii="Times New Roman" w:hAnsi="Times New Roman" w:cs="Times New Roman"/>
              </w:rPr>
              <w:t>166084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Pr="008A6AB2" w:rsidRDefault="00F72793" w:rsidP="00F27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F27CB7" w:rsidRPr="00E82981" w:rsidRDefault="00F27CB7" w:rsidP="00F27CB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</w:tcPr>
          <w:p w:rsidR="00F27CB7" w:rsidRDefault="00F27CB7" w:rsidP="00F27CB7"/>
        </w:tc>
      </w:tr>
    </w:tbl>
    <w:p w:rsidR="001B4C47" w:rsidRDefault="001B4C47"/>
    <w:sectPr w:rsidR="001B4C47" w:rsidSect="003E27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E0691"/>
    <w:multiLevelType w:val="hybridMultilevel"/>
    <w:tmpl w:val="24F63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7A4"/>
    <w:rsid w:val="00132B79"/>
    <w:rsid w:val="001B4C47"/>
    <w:rsid w:val="002615C5"/>
    <w:rsid w:val="003E27A4"/>
    <w:rsid w:val="00602FDE"/>
    <w:rsid w:val="006D200B"/>
    <w:rsid w:val="008A6AB2"/>
    <w:rsid w:val="00A67C34"/>
    <w:rsid w:val="00AA2F35"/>
    <w:rsid w:val="00E377CA"/>
    <w:rsid w:val="00F27CB7"/>
    <w:rsid w:val="00F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0B51AC-B14A-4FAF-9437-4CFCB7CB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E27A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E2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rietas">
    <w:name w:val="Strong"/>
    <w:basedOn w:val="Numatytasispastraiposriftas"/>
    <w:uiPriority w:val="22"/>
    <w:qFormat/>
    <w:rsid w:val="00F27CB7"/>
    <w:rPr>
      <w:b/>
      <w:bCs/>
    </w:rPr>
  </w:style>
  <w:style w:type="paragraph" w:styleId="Sraopastraipa">
    <w:name w:val="List Paragraph"/>
    <w:basedOn w:val="prastasis"/>
    <w:uiPriority w:val="34"/>
    <w:qFormat/>
    <w:rsid w:val="00F27C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mokytoja</cp:lastModifiedBy>
  <cp:revision>2</cp:revision>
  <dcterms:created xsi:type="dcterms:W3CDTF">2025-06-05T09:36:00Z</dcterms:created>
  <dcterms:modified xsi:type="dcterms:W3CDTF">2025-06-05T09:36:00Z</dcterms:modified>
</cp:coreProperties>
</file>